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93EF84" w14:textId="77777777" w:rsidR="00750D2F" w:rsidRDefault="009F69A6">
      <w:pPr>
        <w:pStyle w:val="BodyText"/>
        <w:spacing w:before="178"/>
        <w:rPr>
          <w:sz w:val="18"/>
        </w:rPr>
      </w:pPr>
      <w:r>
        <w:rPr>
          <w:noProof/>
          <w:sz w:val="18"/>
        </w:rPr>
        <mc:AlternateContent>
          <mc:Choice Requires="wpg">
            <w:drawing>
              <wp:anchor distT="0" distB="0" distL="0" distR="0" simplePos="0" relativeHeight="487548416" behindDoc="1" locked="0" layoutInCell="1" allowOverlap="1" wp14:anchorId="43AD246C" wp14:editId="645B0E9C">
                <wp:simplePos x="0" y="0"/>
                <wp:positionH relativeFrom="page">
                  <wp:posOffset>476973</wp:posOffset>
                </wp:positionH>
                <wp:positionV relativeFrom="page">
                  <wp:posOffset>474827</wp:posOffset>
                </wp:positionV>
                <wp:extent cx="6391275" cy="7828915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91275" cy="7828915"/>
                          <a:chOff x="0" y="0"/>
                          <a:chExt cx="6391275" cy="7828915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8270" cy="11906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909231" y="86639"/>
                            <a:ext cx="1270" cy="1047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047115">
                                <a:moveTo>
                                  <a:pt x="0" y="0"/>
                                </a:moveTo>
                                <a:lnTo>
                                  <a:pt x="0" y="1046988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6389535" y="682777"/>
                            <a:ext cx="1270" cy="7146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7146290">
                                <a:moveTo>
                                  <a:pt x="0" y="0"/>
                                </a:moveTo>
                                <a:lnTo>
                                  <a:pt x="0" y="7145782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678903" y="682777"/>
                            <a:ext cx="57111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1190">
                                <a:moveTo>
                                  <a:pt x="0" y="0"/>
                                </a:moveTo>
                                <a:lnTo>
                                  <a:pt x="5710631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1123226" y="896772"/>
                            <a:ext cx="4057650" cy="285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57650" h="285750">
                                <a:moveTo>
                                  <a:pt x="40576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5750"/>
                                </a:lnTo>
                                <a:lnTo>
                                  <a:pt x="4057650" y="285750"/>
                                </a:lnTo>
                                <a:lnTo>
                                  <a:pt x="40576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CED3805" id="Group 1" o:spid="_x0000_s1026" style="position:absolute;margin-left:37.55pt;margin-top:37.4pt;width:503.25pt;height:616.45pt;z-index:-15768064;mso-wrap-distance-left:0;mso-wrap-distance-right:0;mso-position-horizontal-relative:page;mso-position-vertical-relative:page" coordsize="63912,782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f8HzSQQAANUQAAAOAAAAZHJzL2Uyb0RvYy54bWzsWNtu2zgQfV9g/0HQ&#10;e2NJtnVDnGLRbIIARRtss+gzTVGWUEnkkvQlf78zpCg5doLYARqgQA3EJsXh8PDMmSGVy4+7tvE2&#10;TKqadws/vAh8j3WUF3W3Wvj/Ptx8SH1PadIVpOEdW/iPTPkfr/7843IrchbxijcFkx446VS+FQu/&#10;0lrkk4miFWuJuuCCdTBYctkSDV25mhSSbMF720yiIIgnWy4LITllSsHTazvoXxn/Zcmo/lqWimmv&#10;WfiATZtvab6X+D25uiT5ShJR1bSHQd6AoiV1B4sOrq6JJt5a1keu2ppKrnipLyhvJ7wsa8rMHmA3&#10;YXCwm1vJ18LsZZVvV2KgCag94OnNbumXza0U38S9tOih+ZnTHwp4mWzFKt8fx/5qNN6VssVJsAlv&#10;Zxh9HBhlO+1ReBhPszBK5r5HYSxJozQL55ZzWkFgjubR6u9XZk5Ibhc28AY4oqY5/PUUQeuIotel&#10;BLP0WjK/d9Ke5KMl8sdafIBoCqLrZd3U+tEoE+KGoLrNfU2RXewAm/fSq4uFH/leR1pIiLuWrJgX&#10;ISnOAu2R/6Ppy6YWN3XTIOvY7oGCnA/k8MxerdSuOV23rNM2dyRrADPvVFUL5XsyZ+2SATh5V4QQ&#10;MshbDQiFrDttg6a0ZJpWuH4JOP6B9EKgJB8GDOgRJ25B9eI6RS9hOEujBBIV9RKGWRDPTY4OUSe5&#10;kErfMt562ACsgAGoJjnZfFY9GmfSc2gBGGSAB0sD1Brl2IPeEX9npdO3iggGENDtGOCpC/BtX1ym&#10;SGFvg/nW915gJwuyaApBABrSGLLI8u/SCnLKcRTMktDm1B5HdG052ucFalNhGQKuKteiu841kUks&#10;k40pkxr0AOz6HpTJpV0dBI7z0Ck2vQpC1C+Pz1q+YQ/cjOqDxAZo42jTHVuBnzhLU1wHbK0FNHAZ&#10;82RYGh7ub67pvC0k03wWBEYEijd14VJEydXyUyO9DcHibz79Ak/MUC3XRFXWzgwNOGBxDJkNEraW&#10;vHiEFN5CUBe++m9NsF40dx1oCI8X15CusXQNqZtP3BxChiFY82H3nUjRy1hDaL9wJ6UjNVtbnNnx&#10;v9aal7WR+oioBwqyfid9zw71PUPSTtZ3PE2z+RQOBhB4DCmfJDid5McKT8JZHGWHVWBfBC7zf4rC&#10;3fIIbtSwOFvh4GcOB+CgLMyB0xU+DeEQRQhPlPtb4Pba+FMKOGjTntCugJuLy+kCT9IsgEPgBX3P&#10;oWrD8dYfdFjObelzh+T76BtqpwPydn2DhyDuzyq3jXMr+G99v3sBjw/1HZ9VwMMwmkYROMEbShYn&#10;iSltYwGfBfMEL2/mJhel8+ToIvduEh+gwIWlR/Kc2gcz2JHT8Vjxn7u1OCs35n73T4cnW3cG7tca&#10;7i98pvkhAtpwxWwlefXu9PJRcmM+fUXaM/sF70LmLRHenc1h27/n48v5ft+k3vjfiKv/AQAA//8D&#10;AFBLAwQKAAAAAAAAACEActpEWhYkAAAWJAAAFAAAAGRycy9tZWRpYS9pbWFnZTEucG5niVBORw0K&#10;GgoAAAANSUhEUgAAAPEAAAD6CAYAAABwDKHKAAAABmJLR0QA/wD/AP+gvaeTAAAACXBIWXMAAA7E&#10;AAAOxAGVKw4bAAAgAElEQVR4nO1dO7LlMG6FbvcWHNsb8AIm8SZc5cQLcDqhd+LVTLkcTjn1AuzE&#10;6eSu6fcc3AsJOgJIkCIpiY1T1dWUCH50n46AQ1LU8v39TU/Hn/9M//GXv9A/LAvR6/U+93oRyWNO&#10;L0s6P2XLx1o+w7KV+Xxey8eyeIz/c9pzbNWBeVbaqguhnS8oa+QELPy8ugMt8P1N9PX1JsPX13Ze&#10;HnOaCYP2HlsJK99rK5+dMj/3TF2Wow0TQp5Hu5wNp6UdpqWtrAsJKcvKc56ygXK88iaBQODOmMIT&#10;f31tXhSf7DnPm/Kmlq1sV+bLNIbasn8yH+vyeCbNq/J5jzeWZVPeVktb/ch5Xnke+xHe+BymIDGH&#10;00RH0jBKwmmPXpSERlLKtEb+VrDIhTZEecJr9hZJLcJrZLQIHkRuhylIzJ7YowExrZ3zEl4jZ04T&#10;e8B9tsqk8nOk9XhePNZImqpL9gNt8RpCI59HaOJA4OGYwhPL0elfv97nfvzYe8Bfv7ZzROc0sZYv&#10;+0KU1sRydDrlTS0PjvlWWJwKoTXPbLXjGZ3WPLVlKxGh9HlMQ2JJZCKdtHyOqG6KyfMA4IGrmukp&#10;BNaVy/foXi8xtXpKNDLmWcfWuYAfU5CYNTESTSOt5anPemKZZnJpZWWfU/kMrCuX75lD5vM5Ymr2&#10;WlksnyNuSiMHyhGaOBB4OKbwxNYUU41Glukzc8yoWy1vmssnKtfI/JugTY131fK8GtnK044D9ZiC&#10;xHKxBwOJ5tXIMt1iyeYVGpn70UIjyz55lmjicU1oHSjDFCSWnliiRiPLcq1We9VoZE4jPBpZ9qOV&#10;RkYvX+vFtbqDyOcQmjgQeDim8MRaOM0o1cjS1loPTZRPW8s0vRoZ0xI5jcw22OdayPa4zx6NnMrz&#10;TG0FfJiCxER2SM3QyCUJoJ0vIWKLUJxhPTyYPNJey8drs34Pz0CXzJNt5jSyLKeF4owIpc8jwulA&#10;4OGYwhP/+vX+py1/5P+1xR0S0lvKc2xbO7BlhddWPg5GaR7QGoHW+pEKUz2j1ZzW+pLyoFiPFYpj&#10;W4FyTEFiLZTG0ejUvLAsQ3Q8bxExlZakrJ1i8toikWW7rTSx5w0xa55YklQLxbGuQBmmIXGKyERv&#10;AqO31oisnT8zT5zz4gxPXZattsDD44mJ8lNOqWOGRsjUoFdKIwfKEZo4EHg4pvDEX19HL8uwVmxh&#10;fk4jn1nskcvHaym19Whkj0fOLQxJaeRcaF2ikQNlmIbEqeklIn3FFubLc9/fR1uchho1xVSjp5lE&#10;FsE1aETWzns1Mp/zkDo0cT2mIHFujphtWBcT5b1yamEIesaznthatHFWT1+tkaWdl9SBcoQmDgQe&#10;jmk8cc4b56ac0FZ6vNz0VItwuqVGlumnaOQIp+sxBYl5YMsiJSM35WSFh3LOV8uXeWfD6VKNLJeD&#10;Sltr7bSm7y30nH6KcLodpiGx5p3kjaV5CySL1/Na5+T5HGm9C0eQoJqt5ZlbweMpvYNi8jxReOIW&#10;CE0cCDwcU3ji1KYAGD5bU0xaOevVRI8GxHSLN6IYHk3sAb4RpeVr7fA1eNdd596OinD6HKYgcWqe&#10;GENkJrU2wGMRkW2lNra29vHub127cETrp6WJ5cCWRcRUKG6td8Z8zyuNqTXSEU6fwxQk9swTW4s9&#10;kHwyXTqPbLVTM9CVskVylYxWI7AuDdp6Z8zPeeXcCw/hiesRmjgQeDim8MSeZZdEtvfU8jxLNDUv&#10;7lntdSaclvnoIUumpxBYl5XPdXm8sTyv6WU+DpzDFCT2hNNslwqZc/pZAsl19htQJeG0zEdy5ULr&#10;nAYerZHZPsLpekQ4HQg8HFN4Yl6xRWSHZ9oLEFbIbA2CIbQwtvZDbjXhtDXQhWn5O911oMsTSQV0&#10;TEFiXjuNI8wSSCYMmXMaOTevnCNtqUaW6VKNrOUxSjUy2+byS0NrSyMHyjEFiXmjvNw8sDb3K29Q&#10;vFkt76ohN/1UopFzSzI9yzS9008lGjiVf5aIQeR6hCYOBB6OKTyxHJ22wkOivDe14NXIRLq3lH3K&#10;vRHlWZJ5JhSX0CIAGcFIe+ltOXxO/dbyejyj1YF6TEFi7zwxkY+IfFPlQnFtyWbt/tZnNHEqvGZb&#10;fLigjtXeiLI0r9aPFBFLBroC5ZiCxNo8sUZEmc4RsWQZZs3+1njO+2qidi41si2ReyDkbK0NBkIT&#10;X4vQxIHAwzGFJ9bC6dyUkrST+ZqtZxlm6Sb1GG6fmSf2hOLyt0rV5bGt3UlTlpXnI5Q+hylIXPM+&#10;sTWPbNmmpqLkuRH7W9cuFJHI1ZWzrdlJkyg/0BUoxxQkTg1sIbmQqF5b78BZbiQbScsryeQ5HEQb&#10;NTrdSiOf2YQvUI7QxIHAwzGFJ67ZFMDSyClbjzf2blIvPZ61S4ill2vD6Sdo5EA5piCxd564lUZO&#10;teV9ACBZrF1CNL18Jpwu1che25ahdaAMU5CYPbE254vnciPQErUaOTdarS2yyK3wknktPLFHI+Pa&#10;aGmv5WNdWv81BJHPITRxIPBwTOGJOZzOhcupud9UaK2td7Y8q3eT+tzH2qRtLhRPhdPe1V/YPnpe&#10;madNQ51FjE7XYwoSay9AWK8mWkTU0rge2kKNfrbmlSURvftb176aWDKQhedLiOzZ37rHg+F3Qfx0&#10;gcDDMYUn5nBa81KtnvDeTQFqN6nXBrOs6afcLiEyXbv6S+unNbDFo9PWb12yS0igHNOQ+MwqKy88&#10;DwRrxVbJSHdu+skTipeSVssv3aQ+R1Rpa+UHyjEFia1NAa7SWda8r8xr9Z3k1EKRFqQm8u9vncpn&#10;5Pa3DpQjfspA4OGYwhN7V2z1RG5RieaNifTFIBLoLT0aWZY765k5XbOTJqcROY0cKMMUJPZ+AcJT&#10;Typt5ROlNa9HI3sGzbwaWdq2CKc5PfpDbgEfpiBxrScuXZJ55uUJr0bOkdmjkWU7rTxxjUbWyiJC&#10;I59H/HSBwMMxhSeuDac1bSrTOc+cmlOVbcj/Ma31w+ONZTltdLp2k3rvhn25OWaGd/rp6jGNJ2MK&#10;Ep8Z2LLWOGtp7/RVzRy1pWs1WOSSffLub12iiUtCcQnt4cHHseTyPKYhMXuy0sEpjxatgVVvbpDM&#10;s7+1NXgloZ0/q4lz+1tr+a+Xb3/rIHI94qcLBB6OKTyx9VXEUp1b6o1zXp/o6E1r+pGavkJviuXw&#10;3MiPtZXYhiauxxQk5nA6R1pN02rvE3tvKE3Heve39rzXrJEyd03WAwBJVDNP7LFllNpGOF2PKUgs&#10;PbG8GbS3iSyc8craKHdu7y6L9LnBs9xIttcrn5knzpFawmsbnrge8fwLBB6OKTyxDKfxiV4SItds&#10;UcvIhctoW7OTptWWZ3Tau0n9iCmm3LxxoAxTkFgb2NLI7CVlDbEYuXBZ2mn5nn5ag2S5KaXU2mrN&#10;vjacPquRA2WIny8QeDim8MTW6HQLb1xajqjNQBdfl1W/tG2xS4g1ei3TtQtFJEoGxQI+TEHi1Dxx&#10;jUbmcNUaKc6tuqrZpN5aw53qZ27Kqfcm9SXTUxLaMswYna7HNCRGT8M3iXVT4yIMmbZeM5RlLe9Z&#10;+xqjZw239vC4cn9rJKLWp5r9rQNliJ8vEHg4pvDEv35tHie1a6L0TPIc1+F56V+rS1usYXlTK0Lw&#10;bgrg3WTPuj70ppZXr9mkvmRkWyI08TlMQWKi/BQTQ97UeN4bins+1VILrw5m25QO9uxvnSL52V1C&#10;PLbYz0A5piAxe2LL+2lIeeXcIMuZeWQPPH0n0j1x6ch1bh5Za6d0dDpnGwNb5xBBTCDwcEzhiVts&#10;z4Pnc/WVeP1e0LynlWfp59w8stVOq3Ca0/EFiHpMQeKvrzoS43wunr9jiKfNR1shc04/SyC5NNKW&#10;amSt3ljs0R5TkJg9cWpfaK2MtQijt+Yt2dNa29+65F3klH5GaBqZ26nRyDLtJXWgHPH8CwQejik8&#10;MYfT1tythtJVV2c8RS4E9vZD9t3qZy609k7B5TyvRyPLdITT/TAFibWvIloE8CxZzC3YKIUnBE6F&#10;9dacqjb3m+qzNXBl9TlH2pxG5nTJXl6BckxBYp4nzt3guQ+d9UBuYYh3hZeGmv6XaOTc/taelym8&#10;+1uHJq5HBDGBwMMxhSfW5olzXqZkBLpkBBlte490W9fp3aQ+tWQztQuILJtbCRaauC+mILE1Tyxv&#10;cO2mtsLWHBE9OrblIFnugaH1vaYf1sBgzWuMtftbB8oRz79A4OFYvv/0p/ezW66W+PVr79541IiP&#10;v772I0mWvczjxzq/boS2nI/2WK92LOuWxzjiJdvlerBdvMZUP61rtOr661/V4z/+0//uBrgwLQeS&#10;fvzYPBen2duW2GK+1RansV/yDSjOw7pkWZkny2L+H/5A4ZcL8XMXi/FNx389CW3Nnoy3NHstT8Z4&#10;qXM1sNYVpvpZWr+so7ZeJvMH3vDamtu21n+nbLVRca08Uf4NKHkOryc0cX9MoYmfjhKNnJtz9tp6&#10;2sxNRyFppR6Xtp79rWOKqR4/1WHKr6+0d9U8suWNvJ63pbe0HustPL7Wz5p6wRsHArX4eXgkMiwi&#10;E9mhdSmRifqE1tbDJtVuTRuNiFz6KqVn2aXHNtdm6Sb12BbboqeNcLotdE2McdJsGrlVG3hNlQ+I&#10;2nnk3Ppvj21u6aW09Wrk3JJMWXeE0+cRmvgGQC/F8O5vnZqvlqjVyNoDQOtnbpkmnue88MTn8FP9&#10;9byhdWhkvZ5W9QYCDugkJmqjkYls8odGXpF6LTC36ioVTmveOPciRm6ZJpbT+lm6uivC6XOIcPoG&#10;0OZ5GVoI7HnjSZsH9uxvrQ1OefWzppmZoLn9rWPpZT30KSbG2YEuPt9ioMtqtwQ3HeiS5Hjy/tYp&#10;HWzNOaMXD5TDnmKSuINGztXjRS60Do18Lf7rX75pXXn5WY+58N9qeZ/j/OVF9C3WbC4vYUOiHBER&#10;rzFl3bB86ua/y6fs+iTiPHks2qbX/nhNY3lOi7axLrWsuC6+xgV+l0996SkmiZk0stXHXD9L63cS&#10;2fKINausSpDz6qkVWyUj3dr0E+rnTVLIm5+OxCFB6vXmBpIjeYm2m/5bvEa1/KA9sQSRVgKnHhDY&#10;tlZetI11mWU/1/X92srLhwDUF5r4BvDM1WJ6JDTiyf5455G5bGoeOVAO3xSTPE/k18jSVp4Pjbwz&#10;+/u//Xd6vd5P1WUhei3LxzEstLyI3lkLLa+FXiKqer0WoTcX4ZQ+druy73r54f9aoOyLtavsxzux&#10;fPqyvXm07HQuLQv9WB3Dsnsr6bVsbb9tt+sjIvrxeqe3P4MU0+D92HvtPJQW4jJ+0C4E/RY/3uqF&#10;pbeEEPjgLV/7413bSnnZNtallhXXtZMJ3DbWx57Yq4NTeTMv0Rygkf/1H/+Z3n9IDv1e9P5DcZ84&#10;vSSO5U0idR7RRgTtZleIot0wu74QlIcbcpF9t+ozrqOJBoYQmmigBsYQWqnrpAbe+s0kLhmdxryR&#10;Gtk6P4VG/hD4QAyLaIaHItlHheS7mz1FcIXUBw+JfVkgL1efKNtaA6P3JRIE1onQTANrD6vGGniL&#10;Gl5rS4FA4MHYPDGRP3yW52W50Mj5+omUtxTYC1ueGL2hEmaqXtjyWCkvrXhm1QuDV7HC82R9lheG&#10;CKNYA0MITUTjNDDap8qK6yrQwFjfzwMBiXzhcyovNHK+jR9482okxhvfCDPdGlgLaY0bprkGth4g&#10;sm7l4VSjgQ8htGi3uwZGe6usuK5CDYz1xRTTLaCRWLvx8cleqoEVvTZMA+e8r6j7rAY+eF9uV/a7&#10;kwY+eF+t7Oe6KjUw1rcf2PJ441SetnBktneRew10BQKV0JddpsiKtngey8VrjOn6iWicBlbC6WEa&#10;WHowWbcSYZzVwBhCr/2SeZp3e9HRky5gX7qUUmnrpAbe6kt5Yq9XDo2st1sMLdxNhJnVGhhDXlF3&#10;bw18IK/Sr2YaGENoTg/QwIeQV7TVSANjfmjiW8C48ZtrYPSWJM5r3leWXSAvcQNeroHB+655GjFe&#10;++PTGhi8JdfdUANjvh1Ot9DIMm9WjdyyjUCgAvZbTC00spYXGlmB4r16aODk0kc2fdGxL4tdt1cD&#10;H0Jo2uptrYEPIbR2HfibGZ707OuEfF0NNTDmb+E0Eu1uGpnoHq8xdtHIRvjbXANrRJLhpNaXRa+7&#10;WAMrD5BuGhhDaHkd+JulSFijgSGEJmqugbe2kcSBC6F4zi4aOOd9ZdkF8nIPBNl3xwg0UT8NjN5X&#10;60cvDYzel9MNNTCSOr15/J00Mp//XZZoBgJO2FNMRPNq5Fw9XjRboqmFaj00MITQa1sYLi923dUa&#10;GEJorquLBsYQWvvNLE96UgNjCC1/s0YaePPCEU7fCBiq9dLASF6iAwl7aWAMoXd2MsQV11+tgbF+&#10;+ZulSNhAAx9CaG4bHwhaP5d0viS16Et6iolRO9CVyptloMvqY66fO/AfZGINfPC+oq7WGlgbCR+l&#10;gdH77tLYb6svSr4kNfQlvWLrrEbGcnhelovXGAOBKmzh9LLYJL2DRiZ6/hJNq/5RGvgQQnPZxa67&#10;lQY+hNAE10TUTgNr9VuetLEGPoTQVr+1vhj5oIFjiumWGKWBkagf2xEa2AxxxfU308AQQu/SxgOg&#10;mQbGh5/Wb60vNkk3kuv17TUxhtazamTr/G00ciDgh66JObQOjVyPYo2seLPmA1noVYy6uwxk5ULo&#10;T16XLXXkNYMXbz2QdYhgZL+tvqQ97aEvhymmtVGig1c+q5GlrURoZKhfIUIXDYw3hVK2mwbGPhH1&#10;08DYNvcTHgBdNDASUevnks7PaGB8oIQmvgUU4nTRwOh9RdneGhjJS7RdQ/dtZbmuERoYiSj7Kfvi&#10;J+nBfpeHnpjBnvVOGplovtcY1509AoF66CQmaqOROc1lNMRWPzRMAx9C6E96Og0MHm2tG8LfHhr4&#10;ECLLfuB15TxtKrym9TjC6VsAb0aFKE00MBKVEg8EefMTHYhTrIEhhCaa6vOiByJ21MD79qx9pxln&#10;B7owLW0lfvuBLr4ZDaI008BYn7SFsjN9WoXbGqGBTT1eQlLLM5Oab29ZK1GrkWU6tvpJ9zEQqIS9&#10;7BJRo5G1vKe/xthDIw/TwFgfifPSC/TQwBBCE1E3DXzB50XN+nbXlfO0qfCazPzQxLeAQpQeGlhb&#10;iDBKA1/6aRWlrm4aGENorW2NpKnwWqlvR+K109+bkRVal2pkK+9qjUx0j9cY1ykmxdN20cBYnyg7&#10;86dVXGU/19V6S51d2xZJLc9Mdr6w2U8xfX9vHZhZI/P5uyzRDAROQJ8nZq98ViNzWtYxm0bO1eMC&#10;ehzFMzfRwFp9lheGMPTRn1ZJlRXX1WVLHdkvo2yhBkZPHZr4FjBumOYaGElONE4D4w3N6R4aGO2t&#10;suK6em0ru/arJLxWfieN5Os8seaJidpoZEzL46e+xthFIys3TBcNnPO+ou7mGhhvaM7TbvzX/rhU&#10;Ax+8r1b2c13dt5UVto00MP6ONomJzmtkmY7XGAOBLohw+g4YpoEhhF7rxrDxNdmnVZS2umlgJeJo&#10;rIHteeKcR64Z6GLbuw10Ed1siSYSSYaTfAw3UI0GvvTzohhCy+vABwS2jQ8AIN5Ba2LIK9rqrYEP&#10;OjaRV6mB8QGizxNrqNHI0nZWjWydr9o8XvO+RFNo4Cs/rcJ1D9HAmvdM5Rn5CQ2M9vY8sYZSjazZ&#10;hkYOBJoiNPEtYHlh8AJnNfAhhKat3pk/rcLXNfDTKj01sE8Te0Prnq8xanVP+xoj6k0Ml/mPijc/&#10;3IBZDYz2tBG4uwZWbu5uGljkj9bArikmI9+pgdHe1sQtNLLMu5NGJnrua4yBAGDviVET30kjc5rL&#10;aPBqZD53p9cYhwxkYRhK4waytFC+10AWhtCcHjKQhSEvQTmjrBlCJ+w/CE18BwzTwOKhMFwDa/Vb&#10;JDypgTGElr9Zbw1sTjGRXdYkcMJ+vQbrCxC1oXVPjYxpaSvxSI2Mnpb/qOgd4QYs1cDofXd20jsS&#10;zfVpFRK/n9VvrS8OkhZPIxn9Xq9X1m3Y8/V8sHliDHnvppFl+srXGEMjB26GCKdvgUEa+MpvBB9C&#10;aGGLXvysBsYQepfGfrfWwOBdrbJmCJ2wX7H33HsSY8h7dqCL60LUDHRpeU9/F3m3s4f8o2IICjdg&#10;rQY+hNCfuoZoYK1t5QHQQgMfQmir31pfSkiqhLxIXq2sSeCE/XoNoszn9M8DQYmOIW+P0LpUI1t5&#10;V2tkovOvMa5/VPRecAOe1cDmCDHR3J9W0fqtPRBKSKp4y0EaeCXw52+kL7skaqORuezMGpnPn9XI&#10;gUAlQhPfAcM0sKxfC6E/ebN9WmXXb8urez2tEfKa00jab6TkF2jg1QsfNLHmkc9qZLYp1ciyvru9&#10;xthFI2MICmFlMw2MITTROA2M5TmtPHySZcV13ejzomp7Vqh9UgNvBGYSp3QvY7RGfr229q9eojlC&#10;I6/eCz1IYw2M5CXabvqZP62y66fh/ZppYIXEjTXwFjUwiaWh5WmJrtPImlee7TXGQOAEQhPfAr+B&#10;Br700yqirsN1tdbAhqduqIGxvB5OW6H1FRpZ86x30shE55doDtPAEEITDdTAQDytrmYaGOujrd7u&#10;GhhJrtWtEJ6vR5bh0994XXvS2+H03TQyp608efw4jTxIA6P3JRIE7qyB1RHjThrYnJMuISnYmwRO&#10;kLyTBt5f765kIBB4ItLh9NmBLlkWUfMuMo9al76LfPeBrtWz9dbAEEIT0TgNjPapsmc1MHo8eV3P&#10;18A7W/KG07UaWSuLqHmNURuxRjuZp9V9xRJNc1R6kAa+9POiaG+VbaGB8eZXrqOXBj7kK23tZBFt&#10;Nnw6o4H3DzEcnU554qs1ssy7k0YmavAa4yANfPC+n7IjNPDB+2plW2lg5eYfpoGNB4jlfdfrJLcG&#10;xvKhiQOBh0N/i8kKp0s1smZ7B43MaS6jwauR+dwpjWx54cYa+NLPi6JnV9pqpYEP+bJfRtlmGliJ&#10;AiwvXKmBd78tWZoYj2s1smV7tUbGtLSVGKWRf4fPi5rTPj00sPLAGKWBNU28k0W0lePThRp469s7&#10;ZWtiPK7RyCnbKzWyTF/5GuM6Oh0I1COWXd4FQwaylCf9sIEsxUP1Gsg6hNDCtvtAluaJ+XcR5Raq&#10;HsjavPA7P62J8bhUIxPVL9Gs2erHWqKpjShfsUTT0sijNPAhhP6kD8TooYEVsnTTwFpYauXJfpKd&#10;bxI4Yb+irQaWBCbyamI89mpkojHTT7kQ2RqMuo1GRo/TSwNz/hUaWOT31sCaLh2mgTXyfcpx1kkN&#10;jA8K444MBAJPgX9gC49HD3Rx2SkHugZp4Cu/EYwhNKe7aGCMMnJ5Rr4ZQifsV/TTwPv2SzUxHuc0&#10;sqz3rEaW7ZzVyNgfmXeFRuabZebPi2IIzdfZRQNjX6w8svNNAifs12uQZWgjcCMNvJb/UKZOE+Px&#10;0zSyzGNc+RrjMA2s3NyjNPCln1bR8ox8JPkNNfBK4E+50MSBwMNRr4nxWPPMWhmi6zWylsf5V7zG&#10;+Dt8XhRD6F0a+31WA2sez/LCCU9do4ExhN71W/GoWH5tS9jt2qedFyayFnvUhtZaiBxb/eRD62Ea&#10;WKvfImHvbWWtfjfQwIeQl/PILmsSOGG/XoMow6c7amB8GNgrtlpoZJm+k0bmtJUnj0do5GEaGLzv&#10;Lm08AJppYPS+Wr9baWCDmClN20oDo/fF9K6NOg28twlNHAg8HvoUE+OsRpbpO271cxeNzF6ytwY+&#10;hNDCFr14aw2M9e363VoDg3e1ypohdMJ+haGBDyE00b5/UH61FXZY3vLCn3P2FJNEi9D6rEbWyiJK&#10;X2NsoZGlrUSJRh6mgeXNjTfzxJ9W0cqaBE7Y8/XIMnzaPY0k6xAPAI3AhgbG+n4S0d+RB0ieFJlK&#10;YD04epT32OZsUvk1ef/9b/9Jy+tv3gejP63Cdc3+aRWj32t/ZN2GPRGpBM6NQO/aaKOBtYGt/zlm&#10;DsQVbd4JP//vF8VrxYETiPeJb4MLPq2y1r2At0Bv10ADH0Jk2Q+8rrMaWAtpsW4lv4kG1jymKL/a&#10;0t5W/kYZDbw7R0HiG+AH/R6fF8X6aKu3tQY+hMR0tHuwBt7XEyS+HlJDzvx5UVOPl5AUvZ1FYIXE&#10;ozRw1vsKW1mmQANj0hg+DQQCT0F44svxomEa+NLPi2re0etpMWQF75oKiSfUwFtI/24jSHw1vpeB&#10;GhiIp9XVTQPjza+1rZFUCXlLp5HUuhXC8/XIMith8LosAmtz1LS35T5XauB3f17rcZD4ajAhnvx5&#10;0YNnTtVXQlL0dhaBEySfUANLAmOrgUDggQhPfDWWF43TwGifKuvUwIfw2qpP86aWpzVC3kdoYFFe&#10;C6GJTmtg9PBB4svxGdg63Og3/7zoIbxO1aflE+kkVULes0sptbbkb7lWvQjCYL8tAudCaNHnRhoY&#10;24pwOhB4OMITXw4ZbvIT+ObfCK4ZyDqE0PLaWw9kYRSg9Gv9XUS5hRpuqQNetuFAFrYVJL4aMhx9&#10;wudFqzWwFpZaebKfZOebBDba0gjcXAMr9o018P5hESS+ASQBLWI00sDm0scBGljVqZ00sNaW/C3X&#10;qpftdFMN/LHvpIGxrdDEgcDDEZ74aqxTTJp3a62BDW84RANrIXAqz8g3Q+iE/YoBGjgXQu/qXNTs&#10;nAbGQkHiyyFI0F0DK2QZpoGxL1Ye2fkmgRP2KwZp4EMIjdcD52TSqYGxfJD4ckgC8x+mlwYW+aM1&#10;sGt02shHkmc1sEY+vpZPupcGznpfcV6eKtDAeByaOBB4OMITX41Fet3OGhhDaE4P0cCax7O8cMJT&#10;30YDy/ZpqAbGeoPEl4NvvAEaGENooq2e3hrYnGIiu6xJ4IQ9ER3Iy1lDNLBVn0LgSg2MdQeJL8eL&#10;hmng1OdFu2tgg5gqwYHkt9HACoEv0MD7ukMTBwKPR3jiqyE1cW8NjCG0mZfqi9fTGiHvCA2MIfSu&#10;39jsu2AAAAOqSURBVBD2FmlgYV+7lJLotAbG/CDxLWCRcMDnRUdpYCSvVtYkcMKer0eW4dOTamDM&#10;DxJfjd3otLzhOm8rO7MGbvZ5UYXAzUeg0VA5ThCYKDRxIPB4hCe+HAsdPEzvT6tcooE1j4h1K/k1&#10;GvgQQmP7UH61FXZofyMNjMdB4sshbvreGlidYrIeCCUkVULebAhNR7tmGlh7YBDpBBYPACuE3pW1&#10;6lsO2b00MB4HiS+HJDB4zgNRTmpg9L6ybsv7NdPACol7aeAk4Z6vgfE4NHEg8HCEJ74ayw8apoEP&#10;IbKoC0PQ5hrY8NRdNLAV8g7QwIcQWmtLKX+o22P/jvWDxJdDhoC9NTDWh+1rbWskVULe0mkktW6F&#10;8Hw9ssxKGLwuD4HFA8AKoXdlrfqWQ7YaQu/aUvLUuj323+u5CKcDgYcjPPEdMGog61DfJz1iIOvg&#10;gWWe4bWJqGogKxtC429Amxd+wEDW5oXf54PEl+NF4zQwkoXLekhqhLyhgSFL9LULefn8lhckvhyS&#10;ROANkQinNTDe/KLuJEkVb3l2KaXWFonrWasWHq3J50XBftC2sm0IrPSRQhMHAo9HeOKr4XoVsZUG&#10;VjzYMA1sRAFWCL1eJz1MA6NHVc6d1MCIIPHlkDe9QYRWGtiaJx6igbUQ2CDwaQ0sQ1+D8A/WwIgg&#10;8dUwX0XsoYExnwySKt6y+euEJP5vrIFz3vfQPzwnzru8Lxoqxw01MJYJTRwIPBzhiS/HAv+Iumng&#10;QwgtbLtr4EwIvV4nPfLzonohrNuysbywHULLvCDx5RCE666BtbDUyoPw2Mo3CZywX9FLAyv2E2lg&#10;zAsS3wIfIvTWwOpc7SgNnPG+RKGBnRoYEZo4EHg4whNfDR6dHqKBtRA4lWfk310D50LoXZ1KCE3U&#10;cEsdT5kyDYzngsRXgwk7/edFsQxtBG6tgS/4vOixbo99nQbGc0Hiq/H9is+LttbAWe8rzru8Lxoq&#10;xwM1MPY9NHEg8HCEJ74a7GWHaGDN41leOOGpazQwhtC7foNHerQGToe+78NzGhiTQeKrIQncWwOb&#10;U0xkl22lgQ8hNNdthdCyDhk+GiH0rmwmhJbJB2pgzA4SX44X/RafF7300yrivMv7oqFyfKEGRoQm&#10;DgQejvDEV2OhzQt318AYQhtle2jgQwhNtO8flF9thZ1XA+dCaKLun1bZn2qrgRFB4quhTjEBCVtp&#10;YCSvVrabBs6F0LIOGT4aIfSubCaElskJNDBmRDgdCDwc/w9uaD+GyuRsYQAAAABJRU5ErkJgglBL&#10;AwQUAAYACAAAACEAZj37OeEAAAALAQAADwAAAGRycy9kb3ducmV2LnhtbEyPwW7CMBBE75X6D9Yi&#10;9VZsl0JQiIMQantClQqVqt5MvCQRsR3FJgl/3+VUTrurGc2+ydajbViPXai9UyCnAhi6wpvalQq+&#10;D+/PS2Ahamd04x0quGKAdf74kOnU+MF9Yb+PJaMQF1KtoIqxTTkPRYVWh6lv0ZF28p3Vkc6u5KbT&#10;A4Xbhr8IseBW144+VLrFbYXFeX+xCj4GPWxm8q3fnU/b6+9h/vmzk6jU02TcrIBFHOO/GW74hA45&#10;MR39xZnAGgXJXJKT5is1uOliKRfAjrTNRJIAzzN+3yH/Aw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QItABQABgAIAAAAIQCxgme2CgEAABMCAAATAAAAAAAAAAAAAAAAAAAAAABbQ29udGVudF9UeXBl&#10;c10ueG1sUEsBAi0AFAAGAAgAAAAhADj9If/WAAAAlAEAAAsAAAAAAAAAAAAAAAAAOwEAAF9yZWxz&#10;Ly5yZWxzUEsBAi0AFAAGAAgAAAAhAMZ/wfNJBAAA1RAAAA4AAAAAAAAAAAAAAAAAOgIAAGRycy9l&#10;Mm9Eb2MueG1sUEsBAi0ACgAAAAAAAAAhAHLaRFoWJAAAFiQAABQAAAAAAAAAAAAAAAAArwYAAGRy&#10;cy9tZWRpYS9pbWFnZTEucG5nUEsBAi0AFAAGAAgAAAAhAGY9+znhAAAACwEAAA8AAAAAAAAAAAAA&#10;AAAA9yoAAGRycy9kb3ducmV2LnhtbFBLAQItABQABgAIAAAAIQCqJg6+vAAAACEBAAAZAAAAAAAA&#10;AAAAAAAAAAUsAABkcnMvX3JlbHMvZTJvRG9jLnhtbC5yZWxzUEsFBgAAAAAGAAYAfAEAAPgsAAAA&#10;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width:11482;height:119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Or6OwgAAANoAAAAPAAAAZHJzL2Rvd25yZXYueG1sRI/BasMw&#10;EETvhf6D2EIvJpHrgylO5BBSCu0pxAk5L9bGMrZWxlJjt19fBQI5DjPzhllvZtuLK42+dazgbZmC&#10;IK6dbrlRcDp+Lt5B+ICssXdMCn7Jw6Z8flpjod3EB7pWoRERwr5ABSaEoZDS14Ys+qUbiKN3caPF&#10;EOXYSD3iFOG2l1ma5tJiy3HB4EA7Q3VX/VgFfx3p1si9+QhT/Z3bczKf00Sp15d5uwIRaA6P8L39&#10;pRVkcLsSb4As/wEAAP//AwBQSwECLQAUAAYACAAAACEA2+H2y+4AAACFAQAAEwAAAAAAAAAAAAAA&#10;AAAAAAAAW0NvbnRlbnRfVHlwZXNdLnhtbFBLAQItABQABgAIAAAAIQBa9CxbvwAAABUBAAALAAAA&#10;AAAAAAAAAAAAAB8BAABfcmVscy8ucmVsc1BLAQItABQABgAIAAAAIQC1Or6OwgAAANoAAAAPAAAA&#10;AAAAAAAAAAAAAAcCAABkcnMvZG93bnJldi54bWxQSwUGAAAAAAMAAwC3AAAA9gIAAAAA&#10;">
                  <v:imagedata r:id="rId6" o:title=""/>
                </v:shape>
                <v:shape id="Graphic 3" o:spid="_x0000_s1028" style="position:absolute;left:9092;top:866;width:13;height:10471;visibility:visible;mso-wrap-style:square;v-text-anchor:top" coordsize="1270,1047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5kExQAAANoAAAAPAAAAZHJzL2Rvd25yZXYueG1sRI9BSwMx&#10;FITvBf9DeEIv0iZWVsq2aRGlKAUF1/bQ22Pz3CxuXsImbVd/vRGEHoeZ+YZZrgfXiRP1sfWs4Xaq&#10;QBDX3rTcaNh9bCZzEDEhG+w8k4ZvirBeXY2WWBp/5nc6VakRGcKxRA02pVBKGWtLDuPUB+Lsffre&#10;Ycqyb6Tp8ZzhrpMzpe6lw5bzgsVAj5bqr+roNGzD02xrNzdvSgX/fNj/FK9FVWg9vh4eFiASDekS&#10;/m+/GA138Hcl3wC5+gUAAP//AwBQSwECLQAUAAYACAAAACEA2+H2y+4AAACFAQAAEwAAAAAAAAAA&#10;AAAAAAAAAAAAW0NvbnRlbnRfVHlwZXNdLnhtbFBLAQItABQABgAIAAAAIQBa9CxbvwAAABUBAAAL&#10;AAAAAAAAAAAAAAAAAB8BAABfcmVscy8ucmVsc1BLAQItABQABgAIAAAAIQBrI5kExQAAANoAAAAP&#10;AAAAAAAAAAAAAAAAAAcCAABkcnMvZG93bnJldi54bWxQSwUGAAAAAAMAAwC3AAAA+QIAAAAA&#10;" path="m,l,1046988e" filled="f" strokeweight="2pt">
                  <v:path arrowok="t"/>
                </v:shape>
                <v:shape id="Graphic 4" o:spid="_x0000_s1029" style="position:absolute;left:63895;top:6827;width:13;height:71463;visibility:visible;mso-wrap-style:square;v-text-anchor:top" coordsize="1270,7146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BltxAAAANoAAAAPAAAAZHJzL2Rvd25yZXYueG1sRI9Ba8JA&#10;FITvgv9heYK3ulFLWmI2okLRtpeaFrw+ss8kmH2bZteY/vtuoeBxmJlvmHQ9mEb01LnasoL5LAJB&#10;XFhdc6ng6/Pl4RmE88gaG8uk4IccrLPxKMVE2xsfqc99KQKEXYIKKu/bREpXVGTQzWxLHLyz7Qz6&#10;ILtS6g5vAW4auYiiWBqsOSxU2NKuouKSX42CWB/nu9en9+U+7rfx6fo95G8fW6Wmk2GzAuFp8Pfw&#10;f/ugFTzC35VwA2T2CwAA//8DAFBLAQItABQABgAIAAAAIQDb4fbL7gAAAIUBAAATAAAAAAAAAAAA&#10;AAAAAAAAAABbQ29udGVudF9UeXBlc10ueG1sUEsBAi0AFAAGAAgAAAAhAFr0LFu/AAAAFQEAAAsA&#10;AAAAAAAAAAAAAAAAHwEAAF9yZWxzLy5yZWxzUEsBAi0AFAAGAAgAAAAhAAAgGW3EAAAA2gAAAA8A&#10;AAAAAAAAAAAAAAAABwIAAGRycy9kb3ducmV2LnhtbFBLBQYAAAAAAwADALcAAAD4AgAAAAA=&#10;" path="m,l,7145782e" filled="f" strokeweight=".25pt">
                  <v:path arrowok="t"/>
                </v:shape>
                <v:shape id="Graphic 5" o:spid="_x0000_s1030" style="position:absolute;left:6789;top:6827;width:57111;height:13;visibility:visible;mso-wrap-style:square;v-text-anchor:top" coordsize="57111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oQexAAAANoAAAAPAAAAZHJzL2Rvd25yZXYueG1sRI/NasMw&#10;EITvhb6D2EJvteyWhuBEMWmhtPRS8kNIbhtrYxtbK2PJsfP2USGQ4zAz3zDzbDSNOFPnKssKkigG&#10;QZxbXXGhYLv5epmCcB5ZY2OZFFzIQbZ4fJhjqu3AKzqvfSEChF2KCkrv21RKl5dk0EW2JQ7eyXYG&#10;fZBdIXWHQ4CbRr7G8UQarDgslNjSZ0l5ve6Ngv6oh4/dG8d/Olkdfr9r2vNISj0/jcsZCE+jv4dv&#10;7R+t4B3+r4QbIBdXAAAA//8DAFBLAQItABQABgAIAAAAIQDb4fbL7gAAAIUBAAATAAAAAAAAAAAA&#10;AAAAAAAAAABbQ29udGVudF9UeXBlc10ueG1sUEsBAi0AFAAGAAgAAAAhAFr0LFu/AAAAFQEAAAsA&#10;AAAAAAAAAAAAAAAAHwEAAF9yZWxzLy5yZWxzUEsBAi0AFAAGAAgAAAAhAI+yhB7EAAAA2gAAAA8A&#10;AAAAAAAAAAAAAAAABwIAAGRycy9kb3ducmV2LnhtbFBLBQYAAAAAAwADALcAAAD4AgAAAAA=&#10;" path="m,l5710631,e" filled="f" strokeweight=".25pt">
                  <v:path arrowok="t"/>
                </v:shape>
                <v:shape id="Graphic 6" o:spid="_x0000_s1031" style="position:absolute;left:11232;top:8967;width:40576;height:2858;visibility:visible;mso-wrap-style:square;v-text-anchor:top" coordsize="4057650,285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27zixQAAANoAAAAPAAAAZHJzL2Rvd25yZXYueG1sRI9PawIx&#10;FMTvhX6H8ITeamIPUlajSGmhxUL9s4LH5+a52XbzsmxSd/XTN4LQ4zAzv2Gm897V4kRtqDxrGA0V&#10;COLCm4pLDfn27fEZRIjIBmvPpOFMAeaz+7spZsZ3vKbTJpYiQThkqMHG2GRShsKSwzD0DXHyjr51&#10;GJNsS2la7BLc1fJJqbF0WHFasNjQi6XiZ/PrNMhL/lEvdku1/uwO+2/7qparr1zrh0G/mICI1Mf/&#10;8K39bjSM4Xol3QA5+wMAAP//AwBQSwECLQAUAAYACAAAACEA2+H2y+4AAACFAQAAEwAAAAAAAAAA&#10;AAAAAAAAAAAAW0NvbnRlbnRfVHlwZXNdLnhtbFBLAQItABQABgAIAAAAIQBa9CxbvwAAABUBAAAL&#10;AAAAAAAAAAAAAAAAAB8BAABfcmVscy8ucmVsc1BLAQItABQABgAIAAAAIQBb27zixQAAANoAAAAP&#10;AAAAAAAAAAAAAAAAAAcCAABkcnMvZG93bnJldi54bWxQSwUGAAAAAAMAAwC3AAAA+QIAAAAA&#10;" path="m4057650,l,,,285750r4057650,l4057650,xe" stroked="f">
                  <v:path arrowok="t"/>
                </v:shape>
                <w10:wrap anchorx="page" anchory="page"/>
              </v:group>
            </w:pict>
          </mc:Fallback>
        </mc:AlternateContent>
      </w:r>
    </w:p>
    <w:p w14:paraId="1558497D" w14:textId="77777777" w:rsidR="00750D2F" w:rsidRDefault="009F69A6">
      <w:pPr>
        <w:spacing w:line="203" w:lineRule="exact"/>
        <w:ind w:left="1138"/>
        <w:rPr>
          <w:rFonts w:ascii="Eras Bold ITC" w:hAnsi="Eras Bold ITC"/>
          <w:b/>
          <w:i/>
          <w:sz w:val="18"/>
        </w:rPr>
      </w:pPr>
      <w:r>
        <w:rPr>
          <w:rFonts w:ascii="Eras Bold ITC" w:hAnsi="Eras Bold ITC"/>
          <w:b/>
          <w:i/>
          <w:sz w:val="18"/>
        </w:rPr>
        <w:t>“THE</w:t>
      </w:r>
      <w:r>
        <w:rPr>
          <w:rFonts w:ascii="Eras Bold ITC" w:hAnsi="Eras Bold ITC"/>
          <w:b/>
          <w:i/>
          <w:spacing w:val="17"/>
          <w:sz w:val="18"/>
        </w:rPr>
        <w:t xml:space="preserve"> </w:t>
      </w:r>
      <w:r>
        <w:rPr>
          <w:rFonts w:ascii="Eras Bold ITC" w:hAnsi="Eras Bold ITC"/>
          <w:b/>
          <w:i/>
          <w:sz w:val="18"/>
        </w:rPr>
        <w:t>CHURCH</w:t>
      </w:r>
      <w:r>
        <w:rPr>
          <w:rFonts w:ascii="Eras Bold ITC" w:hAnsi="Eras Bold ITC"/>
          <w:b/>
          <w:i/>
          <w:spacing w:val="19"/>
          <w:sz w:val="18"/>
        </w:rPr>
        <w:t xml:space="preserve"> </w:t>
      </w:r>
      <w:r>
        <w:rPr>
          <w:rFonts w:ascii="Eras Bold ITC" w:hAnsi="Eras Bold ITC"/>
          <w:b/>
          <w:i/>
          <w:sz w:val="18"/>
        </w:rPr>
        <w:t>THAT</w:t>
      </w:r>
      <w:r>
        <w:rPr>
          <w:rFonts w:ascii="Eras Bold ITC" w:hAnsi="Eras Bold ITC"/>
          <w:b/>
          <w:i/>
          <w:spacing w:val="20"/>
          <w:sz w:val="18"/>
        </w:rPr>
        <w:t xml:space="preserve"> </w:t>
      </w:r>
      <w:r>
        <w:rPr>
          <w:rFonts w:ascii="Eras Bold ITC" w:hAnsi="Eras Bold ITC"/>
          <w:b/>
          <w:i/>
          <w:sz w:val="18"/>
        </w:rPr>
        <w:t>SEEKS</w:t>
      </w:r>
      <w:r>
        <w:rPr>
          <w:rFonts w:ascii="Eras Bold ITC" w:hAnsi="Eras Bold ITC"/>
          <w:b/>
          <w:i/>
          <w:spacing w:val="18"/>
          <w:sz w:val="18"/>
        </w:rPr>
        <w:t xml:space="preserve"> </w:t>
      </w:r>
      <w:r>
        <w:rPr>
          <w:rFonts w:ascii="Eras Bold ITC" w:hAnsi="Eras Bold ITC"/>
          <w:b/>
          <w:i/>
          <w:sz w:val="18"/>
        </w:rPr>
        <w:t>TO</w:t>
      </w:r>
      <w:r>
        <w:rPr>
          <w:rFonts w:ascii="Eras Bold ITC" w:hAnsi="Eras Bold ITC"/>
          <w:b/>
          <w:i/>
          <w:spacing w:val="21"/>
          <w:sz w:val="18"/>
        </w:rPr>
        <w:t xml:space="preserve"> </w:t>
      </w:r>
      <w:r>
        <w:rPr>
          <w:rFonts w:ascii="Eras Bold ITC" w:hAnsi="Eras Bold ITC"/>
          <w:b/>
          <w:i/>
          <w:spacing w:val="-2"/>
          <w:sz w:val="18"/>
        </w:rPr>
        <w:t>GLORIFY</w:t>
      </w:r>
    </w:p>
    <w:p w14:paraId="7707EC2A" w14:textId="77777777" w:rsidR="00750D2F" w:rsidRDefault="009F69A6">
      <w:pPr>
        <w:spacing w:line="203" w:lineRule="exact"/>
        <w:ind w:left="1138"/>
        <w:rPr>
          <w:rFonts w:ascii="Eras Bold ITC" w:hAnsi="Eras Bold ITC"/>
          <w:b/>
          <w:i/>
          <w:sz w:val="18"/>
        </w:rPr>
      </w:pPr>
      <w:r>
        <w:rPr>
          <w:rFonts w:ascii="Eras Bold ITC" w:hAnsi="Eras Bold ITC"/>
          <w:b/>
          <w:i/>
          <w:sz w:val="18"/>
        </w:rPr>
        <w:t>GOD</w:t>
      </w:r>
      <w:r>
        <w:rPr>
          <w:rFonts w:ascii="Eras Bold ITC" w:hAnsi="Eras Bold ITC"/>
          <w:b/>
          <w:i/>
          <w:spacing w:val="13"/>
          <w:sz w:val="18"/>
        </w:rPr>
        <w:t xml:space="preserve"> </w:t>
      </w:r>
      <w:r>
        <w:rPr>
          <w:rFonts w:ascii="Eras Bold ITC" w:hAnsi="Eras Bold ITC"/>
          <w:b/>
          <w:i/>
          <w:sz w:val="18"/>
        </w:rPr>
        <w:t>AND</w:t>
      </w:r>
      <w:r>
        <w:rPr>
          <w:rFonts w:ascii="Eras Bold ITC" w:hAnsi="Eras Bold ITC"/>
          <w:b/>
          <w:i/>
          <w:spacing w:val="16"/>
          <w:sz w:val="18"/>
        </w:rPr>
        <w:t xml:space="preserve"> </w:t>
      </w:r>
      <w:r>
        <w:rPr>
          <w:rFonts w:ascii="Eras Bold ITC" w:hAnsi="Eras Bold ITC"/>
          <w:b/>
          <w:i/>
          <w:sz w:val="18"/>
        </w:rPr>
        <w:t>EDIFY</w:t>
      </w:r>
      <w:r>
        <w:rPr>
          <w:rFonts w:ascii="Eras Bold ITC" w:hAnsi="Eras Bold ITC"/>
          <w:b/>
          <w:i/>
          <w:spacing w:val="15"/>
          <w:sz w:val="18"/>
        </w:rPr>
        <w:t xml:space="preserve"> </w:t>
      </w:r>
      <w:r>
        <w:rPr>
          <w:rFonts w:ascii="Eras Bold ITC" w:hAnsi="Eras Bold ITC"/>
          <w:b/>
          <w:i/>
          <w:spacing w:val="-2"/>
          <w:sz w:val="18"/>
        </w:rPr>
        <w:t>HUMANITY.”</w:t>
      </w:r>
    </w:p>
    <w:p w14:paraId="05FC0A76" w14:textId="77777777" w:rsidR="00750D2F" w:rsidRDefault="00750D2F">
      <w:pPr>
        <w:pStyle w:val="BodyText"/>
        <w:spacing w:before="263"/>
        <w:rPr>
          <w:rFonts w:ascii="Eras Bold ITC"/>
          <w:b/>
          <w:i/>
          <w:sz w:val="36"/>
        </w:rPr>
      </w:pPr>
    </w:p>
    <w:p w14:paraId="312A0671" w14:textId="77777777" w:rsidR="00750D2F" w:rsidRDefault="009F69A6">
      <w:pPr>
        <w:pStyle w:val="Heading1"/>
      </w:pPr>
      <w:r>
        <w:t>First</w:t>
      </w:r>
      <w:r>
        <w:rPr>
          <w:spacing w:val="-17"/>
        </w:rPr>
        <w:t xml:space="preserve"> </w:t>
      </w:r>
      <w:r>
        <w:t>Missionary</w:t>
      </w:r>
      <w:r>
        <w:rPr>
          <w:spacing w:val="-16"/>
        </w:rPr>
        <w:t xml:space="preserve"> </w:t>
      </w:r>
      <w:r>
        <w:t>Baptist</w:t>
      </w:r>
      <w:r>
        <w:rPr>
          <w:spacing w:val="-17"/>
        </w:rPr>
        <w:t xml:space="preserve"> </w:t>
      </w:r>
      <w:r>
        <w:rPr>
          <w:spacing w:val="-2"/>
        </w:rPr>
        <w:t>Church</w:t>
      </w:r>
    </w:p>
    <w:p w14:paraId="6459A8FB" w14:textId="5FF3D61D" w:rsidR="008B4BA9" w:rsidRPr="008B4BA9" w:rsidRDefault="008B4BA9" w:rsidP="006173DE">
      <w:pPr>
        <w:pStyle w:val="BodyText"/>
        <w:ind w:left="1498"/>
        <w:rPr>
          <w:b/>
          <w:bCs/>
        </w:rPr>
      </w:pPr>
      <w:r w:rsidRPr="008B4BA9">
        <w:rPr>
          <w:b/>
          <w:bCs/>
        </w:rPr>
        <w:t xml:space="preserve">                     </w:t>
      </w:r>
      <w:r w:rsidR="009F69A6" w:rsidRPr="008B4BA9">
        <w:rPr>
          <w:b/>
          <w:bCs/>
        </w:rPr>
        <w:t>319</w:t>
      </w:r>
      <w:r w:rsidR="009F69A6" w:rsidRPr="008B4BA9">
        <w:rPr>
          <w:b/>
          <w:bCs/>
          <w:spacing w:val="-3"/>
        </w:rPr>
        <w:t xml:space="preserve"> </w:t>
      </w:r>
      <w:r w:rsidR="009F69A6" w:rsidRPr="008B4BA9">
        <w:rPr>
          <w:b/>
          <w:bCs/>
        </w:rPr>
        <w:t>Alphonsa</w:t>
      </w:r>
      <w:r w:rsidR="009F69A6" w:rsidRPr="008B4BA9">
        <w:rPr>
          <w:b/>
          <w:bCs/>
          <w:spacing w:val="-1"/>
        </w:rPr>
        <w:t xml:space="preserve"> </w:t>
      </w:r>
      <w:r w:rsidR="009F69A6" w:rsidRPr="008B4BA9">
        <w:rPr>
          <w:b/>
          <w:bCs/>
        </w:rPr>
        <w:t>Byrd</w:t>
      </w:r>
      <w:r w:rsidR="009F69A6" w:rsidRPr="008B4BA9">
        <w:rPr>
          <w:b/>
          <w:bCs/>
          <w:spacing w:val="1"/>
        </w:rPr>
        <w:t xml:space="preserve"> </w:t>
      </w:r>
      <w:r w:rsidR="009F69A6" w:rsidRPr="008B4BA9">
        <w:rPr>
          <w:b/>
          <w:bCs/>
        </w:rPr>
        <w:t>Drive</w:t>
      </w:r>
    </w:p>
    <w:p w14:paraId="3E752EE2" w14:textId="70D2A6BB" w:rsidR="008B4BA9" w:rsidRPr="008B4BA9" w:rsidRDefault="008B4BA9" w:rsidP="006173DE">
      <w:pPr>
        <w:pStyle w:val="BodyText"/>
        <w:ind w:left="1498"/>
        <w:rPr>
          <w:b/>
          <w:bCs/>
        </w:rPr>
      </w:pPr>
      <w:r w:rsidRPr="008B4BA9">
        <w:rPr>
          <w:b/>
          <w:bCs/>
        </w:rPr>
        <w:t xml:space="preserve">                      </w:t>
      </w:r>
      <w:r w:rsidR="009F69A6" w:rsidRPr="008B4BA9">
        <w:rPr>
          <w:b/>
          <w:bCs/>
        </w:rPr>
        <w:t>Troy,</w:t>
      </w:r>
      <w:r w:rsidR="009F69A6" w:rsidRPr="008B4BA9">
        <w:rPr>
          <w:b/>
          <w:bCs/>
          <w:spacing w:val="-1"/>
        </w:rPr>
        <w:t xml:space="preserve"> </w:t>
      </w:r>
      <w:r w:rsidR="009F69A6" w:rsidRPr="008B4BA9">
        <w:rPr>
          <w:b/>
          <w:bCs/>
        </w:rPr>
        <w:t>Alabama</w:t>
      </w:r>
      <w:r w:rsidR="009F69A6" w:rsidRPr="008B4BA9">
        <w:rPr>
          <w:b/>
          <w:bCs/>
          <w:spacing w:val="60"/>
        </w:rPr>
        <w:t xml:space="preserve"> </w:t>
      </w:r>
      <w:r w:rsidR="009F69A6" w:rsidRPr="008B4BA9">
        <w:rPr>
          <w:b/>
          <w:bCs/>
        </w:rPr>
        <w:t>36081</w:t>
      </w:r>
    </w:p>
    <w:p w14:paraId="4EE2C07B" w14:textId="77777777" w:rsidR="00BC1C86" w:rsidRDefault="008B4BA9" w:rsidP="006173DE">
      <w:pPr>
        <w:pStyle w:val="BodyText"/>
        <w:ind w:left="1498"/>
        <w:rPr>
          <w:b/>
          <w:bCs/>
        </w:rPr>
      </w:pPr>
      <w:r w:rsidRPr="008B4BA9">
        <w:rPr>
          <w:b/>
          <w:bCs/>
        </w:rPr>
        <w:t xml:space="preserve">                             </w:t>
      </w:r>
      <w:r w:rsidR="009F69A6" w:rsidRPr="008B4BA9">
        <w:rPr>
          <w:b/>
          <w:bCs/>
        </w:rPr>
        <w:t>(334)</w:t>
      </w:r>
      <w:r w:rsidR="009F69A6" w:rsidRPr="008B4BA9">
        <w:rPr>
          <w:b/>
          <w:bCs/>
          <w:spacing w:val="1"/>
        </w:rPr>
        <w:t xml:space="preserve"> </w:t>
      </w:r>
      <w:r w:rsidR="00403964">
        <w:rPr>
          <w:b/>
          <w:bCs/>
        </w:rPr>
        <w:t>566</w:t>
      </w:r>
      <w:r w:rsidR="001B28F4" w:rsidRPr="008B4BA9">
        <w:rPr>
          <w:b/>
          <w:bCs/>
        </w:rPr>
        <w:t>-</w:t>
      </w:r>
      <w:r w:rsidR="00403964">
        <w:rPr>
          <w:b/>
          <w:bCs/>
        </w:rPr>
        <w:t>3905</w:t>
      </w:r>
    </w:p>
    <w:p w14:paraId="7AF82195" w14:textId="77777777" w:rsidR="006173DE" w:rsidRDefault="00BC1C86" w:rsidP="00A02E70">
      <w:pPr>
        <w:pStyle w:val="BodyText"/>
        <w:spacing w:before="108"/>
        <w:ind w:left="1498"/>
        <w:rPr>
          <w:b/>
          <w:bCs/>
        </w:rPr>
      </w:pPr>
      <w:r>
        <w:rPr>
          <w:b/>
          <w:bCs/>
        </w:rPr>
        <w:t xml:space="preserve">        </w:t>
      </w:r>
    </w:p>
    <w:p w14:paraId="0D303332" w14:textId="063B7EC3" w:rsidR="00564054" w:rsidRPr="00564054" w:rsidRDefault="006173DE" w:rsidP="00A02E70">
      <w:pPr>
        <w:pStyle w:val="BodyText"/>
        <w:spacing w:before="108"/>
        <w:ind w:left="1498"/>
        <w:rPr>
          <w:b/>
          <w:bCs/>
        </w:rPr>
      </w:pPr>
      <w:r>
        <w:rPr>
          <w:b/>
          <w:bCs/>
        </w:rPr>
        <w:t xml:space="preserve">         </w:t>
      </w:r>
      <w:r w:rsidR="00564054" w:rsidRPr="00564054">
        <w:rPr>
          <w:b/>
          <w:bCs/>
        </w:rPr>
        <w:t>PASTORAL SEARCH ANNOUNCEMENT</w:t>
      </w:r>
    </w:p>
    <w:p w14:paraId="7898B85C" w14:textId="0BC2A8D1" w:rsidR="00564054" w:rsidRDefault="00564054" w:rsidP="00564054">
      <w:pPr>
        <w:pStyle w:val="BodyText"/>
        <w:spacing w:before="206"/>
      </w:pPr>
      <w:r>
        <w:t xml:space="preserve">The Historic First Missionary Baptist Church is prayerfully seeking a dedicated, Spirit-filled, and biblically grounded Pastor to lead our congregation in worship, discipleship, evangelism, and community outreach. We are seeking </w:t>
      </w:r>
      <w:r w:rsidR="005D5DEB">
        <w:t xml:space="preserve">a </w:t>
      </w:r>
      <w:r>
        <w:t>servant leader who is called by God to preach and teach His Word, provide pastoral care, and guide the church in fulfilling its mission and vision.</w:t>
      </w:r>
    </w:p>
    <w:p w14:paraId="2A1AB2A2" w14:textId="55AD68C2" w:rsidR="00564054" w:rsidRPr="001D21FD" w:rsidRDefault="00564054" w:rsidP="00564054">
      <w:pPr>
        <w:pStyle w:val="BodyText"/>
        <w:spacing w:before="206"/>
        <w:rPr>
          <w:b/>
          <w:bCs/>
        </w:rPr>
      </w:pPr>
      <w:r w:rsidRPr="001D21FD">
        <w:rPr>
          <w:b/>
          <w:bCs/>
        </w:rPr>
        <w:t>The ideal candidate will:</w:t>
      </w:r>
    </w:p>
    <w:p w14:paraId="0A6DD4E0" w14:textId="77777777" w:rsidR="00564054" w:rsidRDefault="00564054" w:rsidP="00403964">
      <w:pPr>
        <w:pStyle w:val="BodyText"/>
        <w:numPr>
          <w:ilvl w:val="0"/>
          <w:numId w:val="1"/>
        </w:numPr>
      </w:pPr>
      <w:r>
        <w:t>Demonstrate a strong and growing personal relationship with Jesus Christ.</w:t>
      </w:r>
    </w:p>
    <w:p w14:paraId="328C5597" w14:textId="438CF6B5" w:rsidR="00564054" w:rsidRDefault="00564054" w:rsidP="00403964">
      <w:pPr>
        <w:pStyle w:val="BodyText"/>
        <w:numPr>
          <w:ilvl w:val="0"/>
          <w:numId w:val="1"/>
        </w:numPr>
      </w:pPr>
      <w:r>
        <w:t>Be</w:t>
      </w:r>
      <w:r w:rsidR="006705E8">
        <w:t xml:space="preserve"> </w:t>
      </w:r>
      <w:r>
        <w:t xml:space="preserve">licensed and ordained </w:t>
      </w:r>
      <w:r w:rsidR="00861DB1">
        <w:t>in</w:t>
      </w:r>
      <w:r w:rsidR="008965BB">
        <w:t xml:space="preserve"> the </w:t>
      </w:r>
      <w:r>
        <w:t>Baptist</w:t>
      </w:r>
      <w:r w:rsidR="00861DB1">
        <w:t xml:space="preserve"> faith</w:t>
      </w:r>
      <w:r>
        <w:t>.</w:t>
      </w:r>
    </w:p>
    <w:p w14:paraId="4CBC4EE2" w14:textId="77777777" w:rsidR="00564054" w:rsidRDefault="00564054" w:rsidP="00403964">
      <w:pPr>
        <w:pStyle w:val="BodyText"/>
        <w:numPr>
          <w:ilvl w:val="0"/>
          <w:numId w:val="1"/>
        </w:numPr>
      </w:pPr>
      <w:r>
        <w:t>Preach and teach sound biblical doctrine.</w:t>
      </w:r>
    </w:p>
    <w:p w14:paraId="6F2B0373" w14:textId="77777777" w:rsidR="00564054" w:rsidRDefault="00564054" w:rsidP="00403964">
      <w:pPr>
        <w:pStyle w:val="BodyText"/>
        <w:numPr>
          <w:ilvl w:val="0"/>
          <w:numId w:val="1"/>
        </w:numPr>
      </w:pPr>
      <w:r>
        <w:t>Provide spiritual leadership and vision for the congregation.</w:t>
      </w:r>
    </w:p>
    <w:p w14:paraId="60303A54" w14:textId="77777777" w:rsidR="00564054" w:rsidRDefault="00564054" w:rsidP="00403964">
      <w:pPr>
        <w:pStyle w:val="BodyText"/>
        <w:numPr>
          <w:ilvl w:val="0"/>
          <w:numId w:val="1"/>
        </w:numPr>
      </w:pPr>
      <w:r>
        <w:t>Possess strong communication and interpersonal skills.</w:t>
      </w:r>
    </w:p>
    <w:p w14:paraId="353A838E" w14:textId="77777777" w:rsidR="00564054" w:rsidRDefault="00564054" w:rsidP="00403964">
      <w:pPr>
        <w:pStyle w:val="BodyText"/>
        <w:numPr>
          <w:ilvl w:val="0"/>
          <w:numId w:val="1"/>
        </w:numPr>
      </w:pPr>
      <w:r>
        <w:t>Support and encourage the growth and development of all church ministries.</w:t>
      </w:r>
    </w:p>
    <w:p w14:paraId="20D5ACAA" w14:textId="77777777" w:rsidR="00564054" w:rsidRDefault="00564054" w:rsidP="00403964">
      <w:pPr>
        <w:pStyle w:val="BodyText"/>
        <w:numPr>
          <w:ilvl w:val="0"/>
          <w:numId w:val="1"/>
        </w:numPr>
      </w:pPr>
      <w:r>
        <w:t>Exhibit a heart for pastoral care, discipleship, and community engagement.</w:t>
      </w:r>
    </w:p>
    <w:p w14:paraId="2FFC8960" w14:textId="16A0882E" w:rsidR="000229C8" w:rsidRDefault="000229C8" w:rsidP="00403964">
      <w:pPr>
        <w:pStyle w:val="BodyText"/>
        <w:numPr>
          <w:ilvl w:val="0"/>
          <w:numId w:val="1"/>
        </w:numPr>
      </w:pPr>
      <w:r>
        <w:t>Demo</w:t>
      </w:r>
      <w:r w:rsidR="00C25CA8">
        <w:t>nstrates financial awareness</w:t>
      </w:r>
      <w:r w:rsidR="000A5EF4">
        <w:t xml:space="preserve"> and responsibility.</w:t>
      </w:r>
    </w:p>
    <w:p w14:paraId="404DB393" w14:textId="0C4A4DB3" w:rsidR="00564054" w:rsidRPr="001D21FD" w:rsidRDefault="000A5EF4" w:rsidP="001D21FD">
      <w:pPr>
        <w:pStyle w:val="BodyText"/>
        <w:numPr>
          <w:ilvl w:val="0"/>
          <w:numId w:val="1"/>
        </w:numPr>
      </w:pPr>
      <w:r>
        <w:t>Possess effective administra</w:t>
      </w:r>
      <w:r w:rsidR="00A9530E">
        <w:t>tive skills and able to organize and lead staff.</w:t>
      </w:r>
    </w:p>
    <w:p w14:paraId="0A78CDE6" w14:textId="77777777" w:rsidR="00564054" w:rsidRPr="001D21FD" w:rsidRDefault="00564054" w:rsidP="00564054">
      <w:pPr>
        <w:pStyle w:val="BodyText"/>
        <w:spacing w:before="206"/>
        <w:rPr>
          <w:b/>
          <w:bCs/>
        </w:rPr>
      </w:pPr>
      <w:r w:rsidRPr="001D21FD">
        <w:rPr>
          <w:b/>
          <w:bCs/>
        </w:rPr>
        <w:t>Interested candidates should submit the following:</w:t>
      </w:r>
    </w:p>
    <w:p w14:paraId="40C379E0" w14:textId="77777777" w:rsidR="00101504" w:rsidRDefault="002943D0" w:rsidP="00695DC3">
      <w:pPr>
        <w:pStyle w:val="BodyText"/>
        <w:numPr>
          <w:ilvl w:val="0"/>
          <w:numId w:val="3"/>
        </w:numPr>
      </w:pPr>
      <w:r>
        <w:t xml:space="preserve">Submit a </w:t>
      </w:r>
      <w:r w:rsidR="0049796E">
        <w:t>letter of interest which includes a description of your</w:t>
      </w:r>
      <w:r w:rsidR="00101504">
        <w:t xml:space="preserve"> call to and experience in </w:t>
      </w:r>
    </w:p>
    <w:p w14:paraId="4B0D53B5" w14:textId="68D2D115" w:rsidR="002943D0" w:rsidRDefault="00101504" w:rsidP="00695DC3">
      <w:pPr>
        <w:pStyle w:val="BodyText"/>
        <w:ind w:left="720"/>
      </w:pPr>
      <w:r>
        <w:t>ministry</w:t>
      </w:r>
    </w:p>
    <w:p w14:paraId="57099579" w14:textId="77777777" w:rsidR="00564054" w:rsidRDefault="00564054" w:rsidP="00403964">
      <w:pPr>
        <w:pStyle w:val="BodyText"/>
        <w:numPr>
          <w:ilvl w:val="0"/>
          <w:numId w:val="2"/>
        </w:numPr>
      </w:pPr>
      <w:r>
        <w:t>Current résumé</w:t>
      </w:r>
    </w:p>
    <w:p w14:paraId="25B82C88" w14:textId="1C4E51C0" w:rsidR="00564054" w:rsidRDefault="00564054" w:rsidP="00403964">
      <w:pPr>
        <w:pStyle w:val="BodyText"/>
        <w:numPr>
          <w:ilvl w:val="0"/>
          <w:numId w:val="2"/>
        </w:numPr>
      </w:pPr>
      <w:r>
        <w:t>Three Letters of Recommendation</w:t>
      </w:r>
    </w:p>
    <w:p w14:paraId="259134A0" w14:textId="11E1489C" w:rsidR="00564054" w:rsidRDefault="00564054" w:rsidP="00403964">
      <w:pPr>
        <w:pStyle w:val="BodyText"/>
        <w:numPr>
          <w:ilvl w:val="0"/>
          <w:numId w:val="2"/>
        </w:numPr>
      </w:pPr>
      <w:r>
        <w:t>Copies of degrees, ministerial certifications, and ordination documentation</w:t>
      </w:r>
    </w:p>
    <w:p w14:paraId="4E9CA216" w14:textId="77777777" w:rsidR="00564054" w:rsidRDefault="00564054" w:rsidP="00403964">
      <w:pPr>
        <w:pStyle w:val="BodyText"/>
        <w:numPr>
          <w:ilvl w:val="0"/>
          <w:numId w:val="2"/>
        </w:numPr>
      </w:pPr>
      <w:r>
        <w:t>Available recordings of sermons (DVD, digital media, or online links)</w:t>
      </w:r>
    </w:p>
    <w:p w14:paraId="09BCAFFC" w14:textId="0AAB4DC2" w:rsidR="00695DC3" w:rsidRDefault="00695DC3" w:rsidP="00403964">
      <w:pPr>
        <w:pStyle w:val="BodyText"/>
        <w:numPr>
          <w:ilvl w:val="0"/>
          <w:numId w:val="2"/>
        </w:numPr>
      </w:pPr>
      <w:r>
        <w:t>Submit</w:t>
      </w:r>
      <w:r w:rsidR="00A02E70">
        <w:t xml:space="preserve"> a current headshot photograph</w:t>
      </w:r>
    </w:p>
    <w:p w14:paraId="67C957FD" w14:textId="792D69B5" w:rsidR="00564054" w:rsidRPr="00403964" w:rsidRDefault="00564054" w:rsidP="00403964">
      <w:pPr>
        <w:pStyle w:val="BodyText"/>
        <w:spacing w:before="206"/>
        <w:rPr>
          <w:b/>
          <w:bCs/>
        </w:rPr>
      </w:pPr>
      <w:r w:rsidRPr="00403964">
        <w:rPr>
          <w:b/>
          <w:bCs/>
        </w:rPr>
        <w:t xml:space="preserve">Please </w:t>
      </w:r>
      <w:r w:rsidR="00F30AA0">
        <w:rPr>
          <w:b/>
          <w:bCs/>
        </w:rPr>
        <w:t>submit</w:t>
      </w:r>
      <w:r w:rsidRPr="00403964">
        <w:rPr>
          <w:b/>
          <w:bCs/>
        </w:rPr>
        <w:t xml:space="preserve"> all application materials</w:t>
      </w:r>
      <w:r w:rsidR="0093621D">
        <w:rPr>
          <w:b/>
          <w:bCs/>
        </w:rPr>
        <w:t xml:space="preserve"> by mail or email</w:t>
      </w:r>
      <w:r w:rsidRPr="00403964">
        <w:rPr>
          <w:b/>
          <w:bCs/>
        </w:rPr>
        <w:t xml:space="preserve"> to:</w:t>
      </w:r>
    </w:p>
    <w:p w14:paraId="3241826B" w14:textId="2B12F64B" w:rsidR="00564054" w:rsidRDefault="00564054" w:rsidP="00BC1C86">
      <w:pPr>
        <w:pStyle w:val="BodyText"/>
        <w:ind w:firstLine="720"/>
      </w:pPr>
      <w:r>
        <w:t>First Missionary Baptist Church</w:t>
      </w:r>
    </w:p>
    <w:p w14:paraId="1634FFDE" w14:textId="73C8BD99" w:rsidR="00564054" w:rsidRDefault="00403964" w:rsidP="00403964">
      <w:pPr>
        <w:pStyle w:val="BodyText"/>
        <w:ind w:firstLine="720"/>
      </w:pPr>
      <w:r>
        <w:t>P.O. Box 911</w:t>
      </w:r>
    </w:p>
    <w:p w14:paraId="6DC5112F" w14:textId="01480BA0" w:rsidR="0093621D" w:rsidRDefault="00564054" w:rsidP="00F766AE">
      <w:pPr>
        <w:pStyle w:val="BodyText"/>
        <w:ind w:firstLine="720"/>
      </w:pPr>
      <w:r>
        <w:t>Troy, AL 36081</w:t>
      </w:r>
    </w:p>
    <w:p w14:paraId="425AE63D" w14:textId="1BEEB8FA" w:rsidR="0093621D" w:rsidRDefault="0093621D" w:rsidP="00403964">
      <w:pPr>
        <w:pStyle w:val="BodyText"/>
        <w:ind w:firstLine="720"/>
      </w:pPr>
      <w:r>
        <w:t xml:space="preserve">Email: </w:t>
      </w:r>
      <w:hyperlink r:id="rId7" w:history="1">
        <w:r w:rsidR="00F766AE" w:rsidRPr="00074B60">
          <w:rPr>
            <w:rStyle w:val="Hyperlink"/>
          </w:rPr>
          <w:t>fmbctroyal@gmail.com</w:t>
        </w:r>
      </w:hyperlink>
      <w:r w:rsidR="00F766AE">
        <w:t xml:space="preserve"> </w:t>
      </w:r>
    </w:p>
    <w:p w14:paraId="514202FF" w14:textId="77777777" w:rsidR="00403964" w:rsidRDefault="00403964" w:rsidP="00403964">
      <w:pPr>
        <w:pStyle w:val="BodyText"/>
      </w:pPr>
    </w:p>
    <w:p w14:paraId="7FE25D16" w14:textId="698FEB47" w:rsidR="00564054" w:rsidRDefault="00564054" w:rsidP="00403964">
      <w:pPr>
        <w:pStyle w:val="BodyText"/>
      </w:pPr>
      <w:r>
        <w:t xml:space="preserve">Questions may be directed to </w:t>
      </w:r>
      <w:r w:rsidR="00403964">
        <w:t>Shelby Tuck, Chairman Deacon Ministry at (334) 268-6906 or</w:t>
      </w:r>
    </w:p>
    <w:p w14:paraId="266DF219" w14:textId="7BD5C5C5" w:rsidR="00441E8E" w:rsidRDefault="00997C3C" w:rsidP="00403964">
      <w:pPr>
        <w:pStyle w:val="BodyText"/>
      </w:pPr>
      <w:r>
        <w:t>v</w:t>
      </w:r>
      <w:r w:rsidR="00861DB1">
        <w:t xml:space="preserve">ia email </w:t>
      </w:r>
      <w:r w:rsidR="009E6F0F">
        <w:t xml:space="preserve">at </w:t>
      </w:r>
      <w:hyperlink r:id="rId8" w:history="1">
        <w:r w:rsidR="00441E8E" w:rsidRPr="00571E87">
          <w:rPr>
            <w:rStyle w:val="Hyperlink"/>
          </w:rPr>
          <w:t>fmbctroyal@gmail.com</w:t>
        </w:r>
      </w:hyperlink>
    </w:p>
    <w:p w14:paraId="6566BC71" w14:textId="77777777" w:rsidR="00441E8E" w:rsidRDefault="00441E8E" w:rsidP="00403964">
      <w:pPr>
        <w:pStyle w:val="BodyText"/>
      </w:pPr>
    </w:p>
    <w:p w14:paraId="06525AB9" w14:textId="1040BC15" w:rsidR="00750D2F" w:rsidRPr="0093621D" w:rsidRDefault="00564054" w:rsidP="00496F04">
      <w:pPr>
        <w:pStyle w:val="BodyText"/>
        <w:spacing w:before="206"/>
        <w:jc w:val="center"/>
        <w:rPr>
          <w:b/>
          <w:bCs/>
          <w:sz w:val="20"/>
          <w:szCs w:val="20"/>
        </w:rPr>
      </w:pPr>
      <w:r w:rsidRPr="0093621D">
        <w:rPr>
          <w:sz w:val="20"/>
          <w:szCs w:val="20"/>
        </w:rPr>
        <w:t>First Missionary Baptist Church is prayerfully considering all applicants and seeking God's wisdom, direction, and guidance throughout this pastoral search process.</w:t>
      </w:r>
      <w:r w:rsidR="00BC1C86" w:rsidRPr="0093621D">
        <w:rPr>
          <w:b/>
          <w:bCs/>
          <w:sz w:val="20"/>
          <w:szCs w:val="20"/>
        </w:rPr>
        <w:t xml:space="preserve"> W</w:t>
      </w:r>
      <w:r w:rsidR="0073611D" w:rsidRPr="0093621D">
        <w:rPr>
          <w:b/>
          <w:bCs/>
          <w:sz w:val="20"/>
          <w:szCs w:val="20"/>
        </w:rPr>
        <w:t xml:space="preserve">e will only contact the </w:t>
      </w:r>
      <w:r w:rsidR="00814DD7" w:rsidRPr="0093621D">
        <w:rPr>
          <w:b/>
          <w:bCs/>
          <w:sz w:val="20"/>
          <w:szCs w:val="20"/>
        </w:rPr>
        <w:t>candidates</w:t>
      </w:r>
      <w:r w:rsidR="0073611D" w:rsidRPr="0093621D">
        <w:rPr>
          <w:b/>
          <w:bCs/>
          <w:sz w:val="20"/>
          <w:szCs w:val="20"/>
        </w:rPr>
        <w:t xml:space="preserve"> that will move on</w:t>
      </w:r>
      <w:r w:rsidR="00814DD7" w:rsidRPr="0093621D">
        <w:rPr>
          <w:b/>
          <w:bCs/>
          <w:sz w:val="20"/>
          <w:szCs w:val="20"/>
        </w:rPr>
        <w:t xml:space="preserve"> to the next round of the search process.</w:t>
      </w:r>
      <w:r w:rsidR="005D5DEB">
        <w:rPr>
          <w:b/>
          <w:bCs/>
          <w:sz w:val="20"/>
          <w:szCs w:val="20"/>
        </w:rPr>
        <w:t xml:space="preserve"> FMBC reserves the right to accept or deny all applications.</w:t>
      </w:r>
      <w:r w:rsidR="00814DD7" w:rsidRPr="0093621D">
        <w:rPr>
          <w:b/>
          <w:bCs/>
          <w:sz w:val="20"/>
          <w:szCs w:val="20"/>
        </w:rPr>
        <w:t xml:space="preserve"> </w:t>
      </w:r>
      <w:r w:rsidR="003B6930" w:rsidRPr="0093621D">
        <w:rPr>
          <w:b/>
          <w:bCs/>
          <w:sz w:val="20"/>
          <w:szCs w:val="20"/>
        </w:rPr>
        <w:t xml:space="preserve"> Final candidates will be required to submit a criminal background check.</w:t>
      </w:r>
    </w:p>
    <w:p w14:paraId="1B78E6F2" w14:textId="77777777" w:rsidR="001A7D51" w:rsidRPr="0093621D" w:rsidRDefault="001A7D51" w:rsidP="00154085">
      <w:pPr>
        <w:pStyle w:val="BodyText"/>
        <w:jc w:val="center"/>
        <w:rPr>
          <w:b/>
          <w:bCs/>
          <w:sz w:val="20"/>
          <w:szCs w:val="20"/>
        </w:rPr>
      </w:pPr>
    </w:p>
    <w:p w14:paraId="3F2B32E5" w14:textId="586823C7" w:rsidR="00750D2F" w:rsidRPr="006173DE" w:rsidRDefault="003553C9" w:rsidP="00154085">
      <w:pPr>
        <w:pStyle w:val="BodyText"/>
        <w:jc w:val="center"/>
        <w:rPr>
          <w:b/>
          <w:bCs/>
        </w:rPr>
      </w:pPr>
      <w:r w:rsidRPr="006173DE">
        <w:rPr>
          <w:b/>
          <w:bCs/>
        </w:rPr>
        <w:t>*</w:t>
      </w:r>
      <w:r w:rsidR="005B6C7D" w:rsidRPr="006173DE">
        <w:rPr>
          <w:b/>
          <w:bCs/>
        </w:rPr>
        <w:t>Applications</w:t>
      </w:r>
      <w:r w:rsidR="00154085" w:rsidRPr="006173DE">
        <w:rPr>
          <w:b/>
          <w:bCs/>
        </w:rPr>
        <w:t xml:space="preserve"> </w:t>
      </w:r>
      <w:r w:rsidR="00782586" w:rsidRPr="006173DE">
        <w:rPr>
          <w:b/>
          <w:bCs/>
        </w:rPr>
        <w:t>Deadline:</w:t>
      </w:r>
      <w:r w:rsidR="001A7D51" w:rsidRPr="006173DE">
        <w:rPr>
          <w:b/>
          <w:bCs/>
        </w:rPr>
        <w:t xml:space="preserve"> </w:t>
      </w:r>
      <w:r w:rsidR="005D5DEB">
        <w:rPr>
          <w:b/>
          <w:bCs/>
        </w:rPr>
        <w:t>September 1</w:t>
      </w:r>
      <w:r w:rsidR="00FA14B1" w:rsidRPr="006173DE">
        <w:rPr>
          <w:b/>
          <w:bCs/>
        </w:rPr>
        <w:t>, 2026, at 11:59</w:t>
      </w:r>
      <w:r w:rsidR="00154085" w:rsidRPr="006173DE">
        <w:rPr>
          <w:b/>
          <w:bCs/>
        </w:rPr>
        <w:t xml:space="preserve"> </w:t>
      </w:r>
      <w:r w:rsidR="00FA14B1" w:rsidRPr="006173DE">
        <w:rPr>
          <w:b/>
          <w:bCs/>
        </w:rPr>
        <w:t>p</w:t>
      </w:r>
      <w:r w:rsidR="001A7D51" w:rsidRPr="006173DE">
        <w:rPr>
          <w:b/>
          <w:bCs/>
        </w:rPr>
        <w:t>.</w:t>
      </w:r>
      <w:r w:rsidR="00FA14B1" w:rsidRPr="006173DE">
        <w:rPr>
          <w:b/>
          <w:bCs/>
        </w:rPr>
        <w:t>m.</w:t>
      </w:r>
    </w:p>
    <w:sectPr w:rsidR="00750D2F" w:rsidRPr="006173DE">
      <w:type w:val="continuous"/>
      <w:pgSz w:w="12240" w:h="15840"/>
      <w:pgMar w:top="740" w:right="108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ras Bold ITC">
    <w:altName w:val="Eras Bold ITC"/>
    <w:panose1 w:val="020B0907030504020204"/>
    <w:charset w:val="00"/>
    <w:family w:val="swiss"/>
    <w:pitch w:val="variable"/>
    <w:sig w:usb0="00000003" w:usb1="00000000" w:usb2="00000000" w:usb3="00000000" w:csb0="00000001" w:csb1="00000000"/>
  </w:font>
  <w:font w:name="Bradley Hand ITC">
    <w:altName w:val="Bradley Hand ITC"/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87C34"/>
    <w:multiLevelType w:val="hybridMultilevel"/>
    <w:tmpl w:val="3A4005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55490D"/>
    <w:multiLevelType w:val="hybridMultilevel"/>
    <w:tmpl w:val="3ED27F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E32F2E"/>
    <w:multiLevelType w:val="hybridMultilevel"/>
    <w:tmpl w:val="27F42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515989">
    <w:abstractNumId w:val="1"/>
  </w:num>
  <w:num w:numId="2" w16cid:durableId="1247029823">
    <w:abstractNumId w:val="2"/>
  </w:num>
  <w:num w:numId="3" w16cid:durableId="4134023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D2F"/>
    <w:rsid w:val="000229C8"/>
    <w:rsid w:val="00034164"/>
    <w:rsid w:val="00081C12"/>
    <w:rsid w:val="000A5EF4"/>
    <w:rsid w:val="00101504"/>
    <w:rsid w:val="00154085"/>
    <w:rsid w:val="001A7D51"/>
    <w:rsid w:val="001B28F4"/>
    <w:rsid w:val="001D21FD"/>
    <w:rsid w:val="002943D0"/>
    <w:rsid w:val="003553C9"/>
    <w:rsid w:val="003B6930"/>
    <w:rsid w:val="00403964"/>
    <w:rsid w:val="00441E8E"/>
    <w:rsid w:val="00492EBC"/>
    <w:rsid w:val="004931C9"/>
    <w:rsid w:val="00496F04"/>
    <w:rsid w:val="0049796E"/>
    <w:rsid w:val="00564054"/>
    <w:rsid w:val="005B6C7D"/>
    <w:rsid w:val="005D5DEB"/>
    <w:rsid w:val="00610700"/>
    <w:rsid w:val="006173DE"/>
    <w:rsid w:val="006705E8"/>
    <w:rsid w:val="00695DC3"/>
    <w:rsid w:val="006F7089"/>
    <w:rsid w:val="0073611D"/>
    <w:rsid w:val="00750D2F"/>
    <w:rsid w:val="00782586"/>
    <w:rsid w:val="007F3C40"/>
    <w:rsid w:val="00814DD7"/>
    <w:rsid w:val="00861DB1"/>
    <w:rsid w:val="008965BB"/>
    <w:rsid w:val="008B4BA9"/>
    <w:rsid w:val="0093621D"/>
    <w:rsid w:val="00954035"/>
    <w:rsid w:val="00997C3C"/>
    <w:rsid w:val="009E2920"/>
    <w:rsid w:val="009E6F0F"/>
    <w:rsid w:val="009F69A6"/>
    <w:rsid w:val="00A02E70"/>
    <w:rsid w:val="00A9530E"/>
    <w:rsid w:val="00BC1C86"/>
    <w:rsid w:val="00C25CA8"/>
    <w:rsid w:val="00C7067A"/>
    <w:rsid w:val="00CC193A"/>
    <w:rsid w:val="00D46784"/>
    <w:rsid w:val="00D832E7"/>
    <w:rsid w:val="00E1434F"/>
    <w:rsid w:val="00EB795A"/>
    <w:rsid w:val="00F30AA0"/>
    <w:rsid w:val="00F766AE"/>
    <w:rsid w:val="00F9702D"/>
    <w:rsid w:val="00FA1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0751FF"/>
  <w15:docId w15:val="{3DCF841E-85B4-44F8-8E8E-80E8307C6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1"/>
      <w:ind w:left="1498"/>
      <w:outlineLvl w:val="0"/>
    </w:pPr>
    <w:rPr>
      <w:rFonts w:ascii="Eras Bold ITC" w:eastAsia="Eras Bold ITC" w:hAnsi="Eras Bold ITC" w:cs="Eras Bold ITC"/>
      <w:b/>
      <w:bCs/>
      <w:sz w:val="36"/>
      <w:szCs w:val="36"/>
    </w:rPr>
  </w:style>
  <w:style w:type="paragraph" w:styleId="Heading2">
    <w:name w:val="heading 2"/>
    <w:basedOn w:val="Normal"/>
    <w:uiPriority w:val="9"/>
    <w:unhideWhenUsed/>
    <w:qFormat/>
    <w:pPr>
      <w:spacing w:before="255"/>
      <w:ind w:left="305"/>
      <w:outlineLvl w:val="1"/>
    </w:pPr>
    <w:rPr>
      <w:rFonts w:ascii="Bradley Hand ITC" w:eastAsia="Bradley Hand ITC" w:hAnsi="Bradley Hand ITC" w:cs="Bradley Hand ITC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F766A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766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mbctroyal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fmbctroyal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345</Words>
  <Characters>2086</Characters>
  <Application>Microsoft Office Word</Application>
  <DocSecurity>0</DocSecurity>
  <Lines>52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Gilchrist</dc:creator>
  <cp:lastModifiedBy>Shelby Tuck</cp:lastModifiedBy>
  <cp:revision>2</cp:revision>
  <cp:lastPrinted>2026-06-07T13:28:00Z</cp:lastPrinted>
  <dcterms:created xsi:type="dcterms:W3CDTF">2026-07-07T13:34:00Z</dcterms:created>
  <dcterms:modified xsi:type="dcterms:W3CDTF">2026-07-07T13:34:00Z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2026-03-15T00:00:00Z</vt:filetime>
  </property>
  <property fmtid="{D5CDD505-2E9C-101B-9397-08002B2CF9AE}" pid="3" name="Creator">
    <vt:lpwstr>Microsoft® Publisher for Microsoft 365</vt:lpwstr>
  </property>
  <property fmtid="{D5CDD505-2E9C-101B-9397-08002B2CF9AE}" pid="4" name="LastSaved">
    <vt:filetime>2026-06-02T00:00:00Z</vt:filetime>
  </property>
  <property fmtid="{D5CDD505-2E9C-101B-9397-08002B2CF9AE}" pid="5" name="Producer">
    <vt:lpwstr>Microsoft® Publisher for Microsoft 365</vt:lpwstr>
  </property>
  <property fmtid="{D5CDD505-2E9C-101B-9397-08002B2CF9AE}" pid="6" name="MSIP_Label_06ce1f9e-b27e-433f-a39a-aae78672819a_Enabled">
    <vt:lpwstr>true</vt:lpwstr>
  </property>
  <property fmtid="{D5CDD505-2E9C-101B-9397-08002B2CF9AE}" pid="7" name="MSIP_Label_06ce1f9e-b27e-433f-a39a-aae78672819a_SetDate">
    <vt:lpwstr>2026-06-02T14:31:53Z</vt:lpwstr>
  </property>
  <property fmtid="{D5CDD505-2E9C-101B-9397-08002B2CF9AE}" pid="8" name="MSIP_Label_06ce1f9e-b27e-433f-a39a-aae78672819a_Method">
    <vt:lpwstr>Standard</vt:lpwstr>
  </property>
  <property fmtid="{D5CDD505-2E9C-101B-9397-08002B2CF9AE}" pid="9" name="MSIP_Label_06ce1f9e-b27e-433f-a39a-aae78672819a_Name">
    <vt:lpwstr>defa4170-0d19-0005-0004-bc88714345d2</vt:lpwstr>
  </property>
  <property fmtid="{D5CDD505-2E9C-101B-9397-08002B2CF9AE}" pid="10" name="MSIP_Label_06ce1f9e-b27e-433f-a39a-aae78672819a_SiteId">
    <vt:lpwstr>5482d208-64ae-4cf9-8cd1-b4116ad57d64</vt:lpwstr>
  </property>
  <property fmtid="{D5CDD505-2E9C-101B-9397-08002B2CF9AE}" pid="11" name="MSIP_Label_06ce1f9e-b27e-433f-a39a-aae78672819a_ActionId">
    <vt:lpwstr>659ed239-ec59-480d-af1f-69b0b731016b</vt:lpwstr>
  </property>
  <property fmtid="{D5CDD505-2E9C-101B-9397-08002B2CF9AE}" pid="12" name="MSIP_Label_06ce1f9e-b27e-433f-a39a-aae78672819a_ContentBits">
    <vt:lpwstr>0</vt:lpwstr>
  </property>
  <property fmtid="{D5CDD505-2E9C-101B-9397-08002B2CF9AE}" pid="13" name="MSIP_Label_06ce1f9e-b27e-433f-a39a-aae78672819a_Tag">
    <vt:lpwstr>10, 3, 0, 1</vt:lpwstr>
  </property>
</Properties>
</file>